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40C" w:rsidRDefault="0018129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5A47086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6629071" cy="6973523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071" cy="6973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65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90"/>
    <w:rsid w:val="00181290"/>
    <w:rsid w:val="00273160"/>
    <w:rsid w:val="0098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D17C0-BA21-455F-8A01-E8E8AA47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Holvast - van der Ven</dc:creator>
  <cp:keywords/>
  <dc:description/>
  <cp:lastModifiedBy>Esther Holvast - van der Ven</cp:lastModifiedBy>
  <cp:revision>1</cp:revision>
  <dcterms:created xsi:type="dcterms:W3CDTF">2018-02-09T09:08:00Z</dcterms:created>
  <dcterms:modified xsi:type="dcterms:W3CDTF">2018-02-09T09:09:00Z</dcterms:modified>
</cp:coreProperties>
</file>